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315D5"/>
    <w:p w14:paraId="1ADA84E2"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-523240</wp:posOffset>
                </wp:positionV>
                <wp:extent cx="6400800" cy="1085850"/>
                <wp:effectExtent l="0" t="0" r="0" b="19050"/>
                <wp:wrapNone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085850"/>
                          <a:chOff x="0" y="0"/>
                          <a:chExt cx="6400800" cy="10858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Image result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1600"/>
                            <a:ext cx="914400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 descr="C:\Users\TARA-GDC-SANGAREDDY\Desktop\MbXyx3LI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410200" y="123825"/>
                            <a:ext cx="990600" cy="79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4495800" cy="108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05F5935">
                              <w:pPr>
                                <w:pStyle w:val="5"/>
                                <w:spacing w:before="0" w:beforeAutospacing="0" w:after="0" w:afterAutospacing="0"/>
                                <w:ind w:hanging="144"/>
                                <w:jc w:val="center"/>
                              </w:pPr>
                              <w:r>
                                <w:rPr>
                                  <w:rFonts w:eastAsia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TELANGANA SOCIAL WELFARE RESIDENTIAL DEGREE COLLEGE FOR WOMEN WANAPARTHY</w:t>
                              </w:r>
                            </w:p>
                            <w:p w14:paraId="1F8A6419"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Wanaparthy – 509103</w:t>
                              </w:r>
                            </w:p>
                            <w:p w14:paraId="5AA1B5AF"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Affiliated to Palamuru university-3252</w:t>
                              </w:r>
                            </w:p>
                            <w:p w14:paraId="59A77E87"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An ISO  14001: 2015 Certified institution</w:t>
                              </w:r>
                            </w:p>
                            <w:p w14:paraId="51F2F748"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E-mail: prl-rdcw-wnprt-swrs@telangana.gov.in</w:t>
                              </w:r>
                            </w:p>
                            <w:p w14:paraId="4E98D9A7">
                              <w:pPr>
                                <w:pStyle w:val="5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hAnsi="Calibri" w:eastAsia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-26.8pt;margin-top:-41.2pt;height:85.5pt;width:504pt;z-index:251659264;mso-width-relative:page;mso-height-relative:page;" coordsize="6400800,1085850" o:gfxdata="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">
                <o:lock v:ext="edit" aspectratio="f"/>
                <v:shape id="_x0000_s1026" o:spid="_x0000_s1026" o:spt="75" alt="Image result" type="#_x0000_t75" style="position:absolute;left:0;top:101600;height:838200;width:914400;" filled="f" o:preferrelative="t" stroked="f" coordsize="21600,21600" o:gfxdata="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o8L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f"/>
                </v:shape>
                <v:shape id="_x0000_s1026" o:spid="_x0000_s1026" o:spt="75" alt="C:\Users\TARA-GDC-SANGAREDDY\Desktop\MbXyx3LI.jpg" type="#_x0000_t75" style="position:absolute;left:5410200;top:123825;height:793750;width:990600;" filled="f" o:preferrelative="t" stroked="f" coordsize="21600,21600" o:gfxdata="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1XW6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  <v:shape id="Text Box 2" o:spid="_x0000_s1026" o:spt="202" type="#_x0000_t202" style="position:absolute;left:914400;top:0;height:1085850;width:4495800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105F5935">
                        <w:pPr>
                          <w:pStyle w:val="5"/>
                          <w:spacing w:before="0" w:beforeAutospacing="0" w:after="0" w:afterAutospacing="0"/>
                          <w:ind w:hanging="144"/>
                          <w:jc w:val="center"/>
                        </w:pPr>
                        <w:r>
                          <w:rPr>
                            <w:rFonts w:eastAsia="Cambria" w:cstheme="minorBidi"/>
                            <w:b/>
                            <w:bCs/>
                            <w:color w:val="000000" w:themeColor="text1"/>
                            <w:kern w:val="24"/>
                            <w:lang w:val="en-U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TELANGANA SOCIAL WELFARE RESIDENTIAL DEGREE COLLEGE FOR WOMEN WANAPARTHY</w:t>
                        </w:r>
                      </w:p>
                      <w:p w14:paraId="1F8A6419">
                        <w:pPr>
                          <w:pStyle w:val="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Wanaparthy – 509103</w:t>
                        </w:r>
                      </w:p>
                      <w:p w14:paraId="5AA1B5AF">
                        <w:pPr>
                          <w:pStyle w:val="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Affiliated to Palamuru university-3252</w:t>
                        </w:r>
                      </w:p>
                      <w:p w14:paraId="59A77E87">
                        <w:pPr>
                          <w:pStyle w:val="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mbr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An ISO  14001: 2015 Certified institution</w:t>
                        </w:r>
                      </w:p>
                      <w:p w14:paraId="51F2F748">
                        <w:pPr>
                          <w:pStyle w:val="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mbria" w:cstheme="minorBidi"/>
                            <w:b/>
                            <w:bCs/>
                            <w:color w:val="000000" w:themeColor="text1"/>
                            <w:kern w:val="24"/>
                            <w:lang w:val="en-U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E-mail: prl-rdcw-wnprt-swrs@telangana.gov.in</w:t>
                        </w:r>
                      </w:p>
                      <w:p w14:paraId="4E98D9A7">
                        <w:pPr>
                          <w:pStyle w:val="5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hAnsi="Calibri" w:eastAsia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D479DE"/>
    <w:p w14:paraId="4CCFA1BB">
      <w:pPr>
        <w:pStyle w:val="8"/>
        <w:tabs>
          <w:tab w:val="left" w:pos="-2552"/>
        </w:tabs>
        <w:spacing w:line="240" w:lineRule="auto"/>
        <w:contextualSpacing/>
        <w:rPr>
          <w:rFonts w:ascii="Times New Roman" w:hAnsi="Times New Roman" w:eastAsia="Cambria" w:cs="Times New Roman"/>
          <w:b/>
          <w:sz w:val="24"/>
          <w:szCs w:val="24"/>
        </w:rPr>
      </w:pPr>
    </w:p>
    <w:p w14:paraId="2A7D338D">
      <w:pPr>
        <w:pStyle w:val="8"/>
        <w:tabs>
          <w:tab w:val="left" w:pos="-2552"/>
        </w:tabs>
        <w:spacing w:line="240" w:lineRule="auto"/>
        <w:contextualSpacing/>
        <w:rPr>
          <w:rStyle w:val="6"/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mbria" w:cs="Times New Roman"/>
          <w:b/>
          <w:sz w:val="24"/>
          <w:szCs w:val="24"/>
        </w:rPr>
        <w:t>2.6.</w:t>
      </w:r>
      <w:r>
        <w:rPr>
          <w:rFonts w:hint="default" w:ascii="Times New Roman" w:hAnsi="Times New Roman" w:eastAsia="Cambria" w:cs="Times New Roman"/>
          <w:b/>
          <w:sz w:val="24"/>
          <w:szCs w:val="24"/>
          <w:lang w:val="en-US"/>
        </w:rPr>
        <w:t xml:space="preserve">2 </w:t>
      </w:r>
      <w:r>
        <w:rPr>
          <w:rStyle w:val="6"/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Semester Wise, year wise and  Faculty Wise result analysis</w:t>
      </w:r>
    </w:p>
    <w:p w14:paraId="323B17BF">
      <w:pPr>
        <w:pStyle w:val="8"/>
        <w:tabs>
          <w:tab w:val="left" w:pos="-2552"/>
        </w:tabs>
        <w:spacing w:line="240" w:lineRule="auto"/>
        <w:contextualSpacing/>
        <w:rPr>
          <w:rStyle w:val="6"/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 </w:t>
      </w:r>
    </w:p>
    <w:p w14:paraId="122BDCB8">
      <w:pPr>
        <w:rPr>
          <w:rFonts w:hint="default"/>
          <w:b/>
          <w:lang w:val="en-US"/>
        </w:rPr>
      </w:pPr>
      <w:r>
        <w:rPr>
          <w:rFonts w:hint="default"/>
          <w:b/>
        </w:rPr>
        <w:fldChar w:fldCharType="begin"/>
      </w:r>
      <w:r>
        <w:rPr>
          <w:rFonts w:hint="default"/>
          <w:b/>
        </w:rPr>
        <w:instrText xml:space="preserve"> HYPERLINK "https://rdcwwanaparthy.tswreis.ac.in/Docs/2.6.2%20Attainment%20of%20COs%20and%20POs%20are%20evaluated.pdf" </w:instrText>
      </w:r>
      <w:r>
        <w:rPr>
          <w:rFonts w:hint="default"/>
          <w:b/>
        </w:rPr>
        <w:fldChar w:fldCharType="separate"/>
      </w:r>
      <w:r>
        <w:rPr>
          <w:rStyle w:val="4"/>
          <w:rFonts w:hint="default"/>
          <w:b/>
        </w:rPr>
        <w:t>https://rdcwwanaparthy.tswreis.ac.in/Docs/2.6.2%20Attainment%20of%20COs%20and%20POs%20are%20evaluated.pdf</w:t>
      </w:r>
      <w:r>
        <w:rPr>
          <w:rFonts w:hint="default"/>
          <w:b/>
        </w:rPr>
        <w:fldChar w:fldCharType="end"/>
      </w:r>
      <w:r>
        <w:rPr>
          <w:rFonts w:hint="default"/>
          <w:b/>
          <w:lang w:val="en-US"/>
        </w:rPr>
        <w:t xml:space="preserve"> </w:t>
      </w:r>
    </w:p>
    <w:p w14:paraId="2806BA4E">
      <w:pPr>
        <w:pStyle w:val="8"/>
        <w:tabs>
          <w:tab w:val="left" w:pos="-2552"/>
        </w:tabs>
        <w:spacing w:line="240" w:lineRule="auto"/>
        <w:contextualSpacing/>
        <w:rPr>
          <w:rStyle w:val="6"/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AA"/>
    <w:rsid w:val="000A0DAA"/>
    <w:rsid w:val="001C60DC"/>
    <w:rsid w:val="00301264"/>
    <w:rsid w:val="00430F25"/>
    <w:rsid w:val="00433401"/>
    <w:rsid w:val="005B1C07"/>
    <w:rsid w:val="00830C01"/>
    <w:rsid w:val="008B6449"/>
    <w:rsid w:val="008C28EE"/>
    <w:rsid w:val="009C2577"/>
    <w:rsid w:val="00C860EF"/>
    <w:rsid w:val="00D8571B"/>
    <w:rsid w:val="289406A2"/>
    <w:rsid w:val="59A7273A"/>
    <w:rsid w:val="5C864257"/>
    <w:rsid w:val="7BC1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360" w:lineRule="auto"/>
    </w:pPr>
    <w:rPr>
      <w:rFonts w:ascii="Times New Roman" w:hAnsi="Times New Roman" w:eastAsiaTheme="minorEastAsia" w:cstheme="majorBidi"/>
      <w:color w:val="auto"/>
      <w:sz w:val="24"/>
      <w:szCs w:val="28"/>
      <w:lang w:val="en-IN" w:eastAsia="en-I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6">
    <w:name w:val="Strong"/>
    <w:basedOn w:val="2"/>
    <w:qFormat/>
    <w:uiPriority w:val="22"/>
    <w:rPr>
      <w:b/>
      <w:bCs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ormal1"/>
    <w:uiPriority w:val="0"/>
    <w:pPr>
      <w:spacing w:after="200" w:line="276" w:lineRule="auto"/>
    </w:pPr>
    <w:rPr>
      <w:rFonts w:ascii="Calibri" w:hAnsi="Calibri" w:eastAsia="Calibri" w:cs="Calibri"/>
      <w:color w:val="auto"/>
      <w:sz w:val="22"/>
      <w:szCs w:val="22"/>
      <w:lang w:val="en-US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1</TotalTime>
  <ScaleCrop>false</ScaleCrop>
  <LinksUpToDate>false</LinksUpToDate>
  <CharactersWithSpaces>178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2024-07-15T08:24:00Z</dcterms:created>
  <dc:creator>raji_kyama</dc:creator>
  <cp:lastModifiedBy>shiva leela</cp:lastModifiedBy>
  <dcterms:modified xsi:type="dcterms:W3CDTF">2024-07-15T10:44:03Z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051C72D6F4DC48AEABFA904F7F275F61_13</vt:lpwstr>
  </property>
</Properties>
</file>