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604007</wp:posOffset>
            </wp:positionH>
            <wp:positionV relativeFrom="page">
              <wp:posOffset>335559</wp:posOffset>
            </wp:positionV>
            <wp:extent cx="6644077" cy="97228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077" cy="972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44pt;margin-top:4.270020pt;width:544.35pt;height:13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10089" w:val="left" w:leader="none"/>
                    </w:tabs>
                    <w:spacing w:line="170" w:lineRule="exact"/>
                    <w:ind w:left="10"/>
                  </w:pPr>
                  <w:bookmarkStart w:name="Telugu_Page_1.pdf" w:id="1"/>
                  <w:bookmarkEnd w:id="1"/>
                  <w:r>
                    <w:rPr/>
                  </w:r>
                  <w:r>
                    <w:rPr/>
                    <w:t>Palamuru University-UG Syllabus</w:t>
                    <w:tab/>
                    <w:t>Telugu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(SL)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after="0"/>
        <w:rPr>
          <w:sz w:val="17"/>
        </w:rPr>
        <w:sectPr>
          <w:type w:val="continuous"/>
          <w:pgSz w:w="12250" w:h="15840"/>
          <w:pgMar w:top="80" w:bottom="280" w:left="1720" w:right="1720"/>
        </w:sect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30.2204pt;margin-top:8.395020pt;width:544.35pt;height:13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10089" w:val="left" w:leader="none"/>
                    </w:tabs>
                    <w:spacing w:line="170" w:lineRule="exact"/>
                    <w:ind w:left="9"/>
                  </w:pPr>
                  <w:bookmarkStart w:name="Telugu_Page_2" w:id="2"/>
                  <w:bookmarkEnd w:id="2"/>
                  <w:r>
                    <w:rPr/>
                  </w:r>
                  <w:r>
                    <w:rPr/>
                    <w:t>Palamuru University-UG Syllabus</w:t>
                    <w:tab/>
                    <w:t>Telugu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(SL)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drawing>
          <wp:inline distT="0" distB="0" distL="0" distR="0">
            <wp:extent cx="6037509" cy="941165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509" cy="941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60" w:h="15840"/>
          <w:pgMar w:top="160" w:bottom="280" w:left="1020" w:right="14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848178</wp:posOffset>
            </wp:positionH>
            <wp:positionV relativeFrom="page">
              <wp:posOffset>0</wp:posOffset>
            </wp:positionV>
            <wp:extent cx="6214721" cy="10058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72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8.348301pt;margin-top:21.557983pt;width:544.35pt;height:13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10089" w:val="left" w:leader="none"/>
                    </w:tabs>
                    <w:spacing w:line="170" w:lineRule="exact"/>
                    <w:ind w:left="9"/>
                  </w:pPr>
                  <w:bookmarkStart w:name="Telugu_Page_3" w:id="3"/>
                  <w:bookmarkEnd w:id="3"/>
                  <w:r>
                    <w:rPr/>
                  </w:r>
                  <w:r>
                    <w:rPr/>
                    <w:t>Palamuru University-UG Syllabus</w:t>
                    <w:tab/>
                    <w:t>Telugu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(SL)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after="0"/>
        <w:rPr>
          <w:sz w:val="17"/>
        </w:rPr>
        <w:sectPr>
          <w:pgSz w:w="12290" w:h="15840"/>
          <w:pgMar w:top="0" w:bottom="0" w:left="1740" w:right="17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1008991</wp:posOffset>
            </wp:positionH>
            <wp:positionV relativeFrom="page">
              <wp:posOffset>0</wp:posOffset>
            </wp:positionV>
            <wp:extent cx="6030303" cy="952237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303" cy="952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.523499pt;margin-top:4.93103pt;width:544.35pt;height:13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10089" w:val="left" w:leader="none"/>
                    </w:tabs>
                    <w:spacing w:line="170" w:lineRule="exact"/>
                    <w:ind w:left="9"/>
                  </w:pPr>
                  <w:bookmarkStart w:name="Telugu_Page_4" w:id="4"/>
                  <w:bookmarkEnd w:id="4"/>
                  <w:r>
                    <w:rPr/>
                  </w:r>
                  <w:r>
                    <w:rPr/>
                    <w:t>Palamuru University-UG Syllabus</w:t>
                    <w:tab/>
                    <w:t>Telugu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(SL)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sectPr>
      <w:pgSz w:w="12260" w:h="15840"/>
      <w:pgMar w:top="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2024-02-20T10:48:16Z</dcterms:created>
  <dcterms:modified xsi:type="dcterms:W3CDTF">2024-02-20T10:48:16Z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Acrobat 9.0</vt:lpwstr>
  </property>
  <property fmtid="{D5CDD505-2E9C-101B-9397-08002B2CF9AE}" pid="4" name="LastSaved">
    <vt:filetime>2024-02-20T00:00:00Z</vt:filetime>
  </property>
</Properties>
</file>